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18FC28" w14:textId="6DD4FF11" w:rsidR="00F87969" w:rsidRPr="00F87969" w:rsidRDefault="009C44C1" w:rsidP="00F87969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DATE</w:t>
      </w:r>
      <w:r w:rsidR="0040251D">
        <w:rPr>
          <w:rFonts w:ascii="Arial" w:hAnsi="Arial" w:cs="Arial"/>
          <w:b/>
          <w:bCs/>
        </w:rPr>
        <w:t xml:space="preserve"> – </w:t>
      </w:r>
      <w:r>
        <w:rPr>
          <w:rFonts w:ascii="Arial" w:hAnsi="Arial" w:cs="Arial"/>
          <w:b/>
          <w:bCs/>
        </w:rPr>
        <w:t>TITLE</w:t>
      </w:r>
    </w:p>
    <w:tbl>
      <w:tblPr>
        <w:tblStyle w:val="LightShading"/>
        <w:tblW w:w="14956" w:type="dxa"/>
        <w:tblLook w:val="04A0" w:firstRow="1" w:lastRow="0" w:firstColumn="1" w:lastColumn="0" w:noHBand="0" w:noVBand="1"/>
      </w:tblPr>
      <w:tblGrid>
        <w:gridCol w:w="784"/>
        <w:gridCol w:w="830"/>
        <w:gridCol w:w="8124"/>
        <w:gridCol w:w="2398"/>
        <w:gridCol w:w="2820"/>
      </w:tblGrid>
      <w:tr w:rsidR="000E0C31" w:rsidRPr="00F87969" w14:paraId="12BA4F10" w14:textId="77777777" w:rsidTr="000E0C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33D90196" w14:textId="77777777" w:rsidR="000E0C31" w:rsidRPr="00497A5A" w:rsidRDefault="000E0C31" w:rsidP="000E0C31">
            <w:pPr>
              <w:jc w:val="center"/>
              <w:rPr>
                <w:rFonts w:ascii="Arial" w:hAnsi="Arial" w:cs="Arial"/>
                <w:b w:val="0"/>
                <w:i/>
                <w:sz w:val="28"/>
              </w:rPr>
            </w:pPr>
          </w:p>
        </w:tc>
        <w:tc>
          <w:tcPr>
            <w:tcW w:w="830" w:type="dxa"/>
            <w:vAlign w:val="center"/>
          </w:tcPr>
          <w:p w14:paraId="38B44747" w14:textId="1080AF7D" w:rsidR="000E0C31" w:rsidRPr="00F87969" w:rsidRDefault="000E0C31" w:rsidP="00A32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</w:rPr>
            </w:pPr>
            <w:r>
              <w:rPr>
                <w:rFonts w:ascii="Arial" w:hAnsi="Arial" w:cs="Arial"/>
                <w:b w:val="0"/>
                <w:i/>
                <w:sz w:val="24"/>
              </w:rPr>
              <w:t>Time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71F45C8" w14:textId="5F9CFC47" w:rsidR="000E0C31" w:rsidRDefault="000E0C31" w:rsidP="00A32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i/>
                <w:sz w:val="24"/>
              </w:rPr>
            </w:pPr>
            <w:r>
              <w:rPr>
                <w:rFonts w:ascii="Arial" w:hAnsi="Arial" w:cs="Arial"/>
                <w:b w:val="0"/>
                <w:i/>
                <w:sz w:val="24"/>
              </w:rPr>
              <w:t>Activity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50571" w14:textId="24870DFB" w:rsidR="000E0C31" w:rsidRDefault="000E0C31" w:rsidP="00A32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</w:rPr>
            </w:pPr>
            <w:r>
              <w:rPr>
                <w:rFonts w:ascii="Arial" w:hAnsi="Arial" w:cs="Arial"/>
                <w:b w:val="0"/>
                <w:sz w:val="24"/>
              </w:rPr>
              <w:t>People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726E7639" w14:textId="2B2C067B" w:rsidR="000E0C31" w:rsidRPr="00F87969" w:rsidRDefault="000E0C31" w:rsidP="00A3259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Content</w:t>
            </w:r>
          </w:p>
        </w:tc>
      </w:tr>
      <w:tr w:rsidR="000E0C31" w:rsidRPr="00F87969" w14:paraId="5CD57CB5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5FDEF78A" w14:textId="3A794CBF" w:rsidR="000E0C31" w:rsidRPr="00497A5A" w:rsidRDefault="000E0C31" w:rsidP="000E0C31">
            <w:pPr>
              <w:jc w:val="center"/>
              <w:rPr>
                <w:rFonts w:ascii="Arial" w:hAnsi="Arial" w:cs="Arial"/>
                <w:b w:val="0"/>
                <w:i/>
                <w:sz w:val="28"/>
              </w:rPr>
            </w:pPr>
            <w:r w:rsidRPr="00497A5A">
              <w:rPr>
                <w:rFonts w:ascii="Arial" w:hAnsi="Arial" w:cs="Arial"/>
                <w:b w:val="0"/>
                <w:i/>
                <w:sz w:val="28"/>
              </w:rPr>
              <w:t>1</w:t>
            </w:r>
          </w:p>
        </w:tc>
        <w:tc>
          <w:tcPr>
            <w:tcW w:w="830" w:type="dxa"/>
            <w:vAlign w:val="center"/>
          </w:tcPr>
          <w:p w14:paraId="58289A64" w14:textId="3F7BE09F" w:rsidR="000E0C31" w:rsidRPr="00F87969" w:rsidRDefault="0040251D" w:rsidP="007C2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09:55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28B7C95E" w14:textId="77777777" w:rsidR="000E0C31" w:rsidRPr="00F87969" w:rsidRDefault="000E0C31" w:rsidP="007C2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>Virtual waiting room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413E4" w14:textId="7E2EE72F" w:rsidR="000E0C31" w:rsidRPr="00F87969" w:rsidRDefault="000E0C31" w:rsidP="007C213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6A5BBFAF" w14:textId="4DA4D18B" w:rsidR="00CF75AA" w:rsidRPr="009C44C1" w:rsidRDefault="0040251D" w:rsidP="00CF75AA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9C44C1">
              <w:rPr>
                <w:rFonts w:ascii="Arial" w:hAnsi="Arial" w:cs="Arial"/>
                <w:color w:val="auto"/>
                <w:sz w:val="24"/>
                <w:szCs w:val="24"/>
              </w:rPr>
              <w:t>Welcome message</w:t>
            </w:r>
          </w:p>
        </w:tc>
      </w:tr>
      <w:tr w:rsidR="000E0C31" w:rsidRPr="00F87969" w14:paraId="58EB5AD5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0028A6CD" w14:textId="314BBB95" w:rsidR="000E0C31" w:rsidRPr="00497A5A" w:rsidRDefault="0040251D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2</w:t>
            </w:r>
          </w:p>
        </w:tc>
        <w:tc>
          <w:tcPr>
            <w:tcW w:w="830" w:type="dxa"/>
            <w:vAlign w:val="center"/>
          </w:tcPr>
          <w:p w14:paraId="2A24551D" w14:textId="04565C89" w:rsidR="000E0C31" w:rsidRPr="00F87969" w:rsidRDefault="000E0C31" w:rsidP="000E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F87969">
              <w:rPr>
                <w:rFonts w:ascii="Arial" w:hAnsi="Arial" w:cs="Arial"/>
                <w:sz w:val="24"/>
              </w:rPr>
              <w:t>10:00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05B3C6B2" w14:textId="010521DC" w:rsidR="0040251D" w:rsidRPr="000C579B" w:rsidRDefault="0040251D" w:rsidP="000E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</w:p>
          <w:p w14:paraId="2CFB2BAD" w14:textId="0F0428CB" w:rsidR="0040251D" w:rsidRDefault="000E0C31" w:rsidP="0040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Pr="00F87969">
              <w:rPr>
                <w:rFonts w:ascii="Arial" w:hAnsi="Arial" w:cs="Arial"/>
                <w:sz w:val="24"/>
              </w:rPr>
              <w:t>elcome</w:t>
            </w:r>
            <w:r>
              <w:rPr>
                <w:rFonts w:ascii="Arial" w:hAnsi="Arial" w:cs="Arial"/>
                <w:sz w:val="24"/>
              </w:rPr>
              <w:t xml:space="preserve"> from </w:t>
            </w:r>
            <w:r w:rsidR="009C44C1">
              <w:rPr>
                <w:rFonts w:ascii="Arial" w:hAnsi="Arial" w:cs="Arial"/>
                <w:sz w:val="24"/>
              </w:rPr>
              <w:t>xx</w:t>
            </w:r>
            <w:r>
              <w:rPr>
                <w:rFonts w:ascii="Arial" w:hAnsi="Arial" w:cs="Arial"/>
                <w:sz w:val="24"/>
              </w:rPr>
              <w:t xml:space="preserve">. </w:t>
            </w:r>
            <w:r w:rsidR="00497A5A">
              <w:rPr>
                <w:rFonts w:ascii="Arial" w:hAnsi="Arial" w:cs="Arial"/>
                <w:sz w:val="24"/>
              </w:rPr>
              <w:t>My name is xx and I will be you host today. I</w:t>
            </w:r>
            <w:r>
              <w:rPr>
                <w:rFonts w:ascii="Arial" w:hAnsi="Arial" w:cs="Arial"/>
                <w:sz w:val="24"/>
              </w:rPr>
              <w:t xml:space="preserve"> a</w:t>
            </w:r>
            <w:r w:rsidR="00497A5A">
              <w:rPr>
                <w:rFonts w:ascii="Arial" w:hAnsi="Arial" w:cs="Arial"/>
                <w:sz w:val="24"/>
              </w:rPr>
              <w:t>m</w:t>
            </w:r>
            <w:r>
              <w:rPr>
                <w:rFonts w:ascii="Arial" w:hAnsi="Arial" w:cs="Arial"/>
                <w:sz w:val="24"/>
              </w:rPr>
              <w:t xml:space="preserve"> happy you joined our </w:t>
            </w:r>
            <w:r w:rsidR="009C44C1">
              <w:rPr>
                <w:rFonts w:ascii="Arial" w:hAnsi="Arial" w:cs="Arial"/>
                <w:sz w:val="24"/>
              </w:rPr>
              <w:t>online meeting</w:t>
            </w:r>
            <w:r>
              <w:rPr>
                <w:rFonts w:ascii="Arial" w:hAnsi="Arial" w:cs="Arial"/>
                <w:sz w:val="24"/>
              </w:rPr>
              <w:t xml:space="preserve"> to </w:t>
            </w:r>
            <w:r w:rsidR="009C44C1">
              <w:rPr>
                <w:rFonts w:ascii="Arial" w:hAnsi="Arial" w:cs="Arial"/>
                <w:sz w:val="24"/>
              </w:rPr>
              <w:t>discuss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="009C44C1">
              <w:rPr>
                <w:rFonts w:ascii="Arial" w:hAnsi="Arial" w:cs="Arial"/>
                <w:sz w:val="24"/>
              </w:rPr>
              <w:t>xx</w:t>
            </w:r>
            <w:r w:rsidR="0040251D">
              <w:rPr>
                <w:rFonts w:ascii="Arial" w:hAnsi="Arial" w:cs="Arial"/>
                <w:sz w:val="24"/>
              </w:rPr>
              <w:t xml:space="preserve">. You’ll learn </w:t>
            </w:r>
            <w:r w:rsidR="009C44C1">
              <w:rPr>
                <w:rFonts w:ascii="Arial" w:hAnsi="Arial" w:cs="Arial"/>
                <w:sz w:val="24"/>
              </w:rPr>
              <w:t>xx</w:t>
            </w:r>
            <w:r w:rsidR="000C579B">
              <w:rPr>
                <w:rFonts w:ascii="Arial" w:hAnsi="Arial" w:cs="Arial"/>
                <w:sz w:val="24"/>
              </w:rPr>
              <w:t>.</w:t>
            </w:r>
          </w:p>
          <w:p w14:paraId="2780B015" w14:textId="6FEECCF2" w:rsidR="000C579B" w:rsidRDefault="000C579B" w:rsidP="0040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I am not alone here </w:t>
            </w:r>
            <w:r w:rsidR="009C44C1">
              <w:rPr>
                <w:rFonts w:ascii="Arial" w:hAnsi="Arial" w:cs="Arial"/>
                <w:bCs/>
                <w:sz w:val="24"/>
              </w:rPr>
              <w:t xml:space="preserve">… </w:t>
            </w:r>
          </w:p>
          <w:p w14:paraId="0C981981" w14:textId="53859996" w:rsidR="0040251D" w:rsidRDefault="0040251D" w:rsidP="0040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We have xx people registered from xx countries/ projects. You are most welcome!</w:t>
            </w:r>
          </w:p>
          <w:p w14:paraId="4EE20CDB" w14:textId="223CAB61" w:rsidR="000E0C31" w:rsidRPr="000C579B" w:rsidRDefault="0040251D" w:rsidP="004025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</w:t>
            </w:r>
            <w:r w:rsidRPr="00030E98">
              <w:rPr>
                <w:rFonts w:ascii="Arial" w:hAnsi="Arial" w:cs="Arial"/>
                <w:sz w:val="24"/>
              </w:rPr>
              <w:t>ousekeeping</w:t>
            </w:r>
            <w:r>
              <w:rPr>
                <w:rFonts w:ascii="Arial" w:hAnsi="Arial" w:cs="Arial"/>
                <w:sz w:val="24"/>
              </w:rPr>
              <w:t xml:space="preserve"> (agenda, </w:t>
            </w:r>
            <w:r w:rsidRPr="00E64A61">
              <w:rPr>
                <w:rFonts w:ascii="Arial" w:hAnsi="Arial" w:cs="Arial"/>
                <w:color w:val="auto"/>
                <w:sz w:val="24"/>
              </w:rPr>
              <w:t>polls</w:t>
            </w:r>
            <w:r>
              <w:rPr>
                <w:rFonts w:ascii="Arial" w:hAnsi="Arial" w:cs="Arial"/>
                <w:sz w:val="24"/>
              </w:rPr>
              <w:t xml:space="preserve">, Q&amp;A, chat </w:t>
            </w:r>
            <w:r w:rsidR="000C579B">
              <w:rPr>
                <w:rFonts w:ascii="Arial" w:hAnsi="Arial" w:cs="Arial"/>
                <w:sz w:val="24"/>
              </w:rPr>
              <w:t>in writing</w:t>
            </w:r>
            <w:r>
              <w:rPr>
                <w:rFonts w:ascii="Arial" w:hAnsi="Arial" w:cs="Arial"/>
                <w:sz w:val="24"/>
              </w:rPr>
              <w:t>, presentation</w:t>
            </w:r>
            <w:r w:rsidR="000C579B">
              <w:rPr>
                <w:rFonts w:ascii="Arial" w:hAnsi="Arial" w:cs="Arial"/>
                <w:sz w:val="24"/>
              </w:rPr>
              <w:t>s available, recording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1406CC" w14:textId="4E81E750" w:rsidR="000E0C31" w:rsidRPr="00F87969" w:rsidRDefault="009C44C1" w:rsidP="009C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  <w:r w:rsidR="000E0C31" w:rsidRPr="00F87969">
              <w:rPr>
                <w:rFonts w:ascii="Arial" w:hAnsi="Arial" w:cs="Arial"/>
                <w:sz w:val="24"/>
              </w:rPr>
              <w:br/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0855A6C4" w14:textId="09D85EDA" w:rsidR="0040251D" w:rsidRPr="0040251D" w:rsidRDefault="009C44C1" w:rsidP="009C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Poll 1</w:t>
            </w:r>
          </w:p>
        </w:tc>
      </w:tr>
      <w:tr w:rsidR="000C579B" w:rsidRPr="00F87969" w14:paraId="39BA931E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46874A1C" w14:textId="0EEFE0C9" w:rsidR="000C579B" w:rsidRDefault="000C579B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3</w:t>
            </w:r>
          </w:p>
        </w:tc>
        <w:tc>
          <w:tcPr>
            <w:tcW w:w="830" w:type="dxa"/>
            <w:vAlign w:val="center"/>
          </w:tcPr>
          <w:p w14:paraId="4F32E684" w14:textId="413ABD1E" w:rsidR="000C579B" w:rsidRPr="00F87969" w:rsidRDefault="000C579B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10:05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6EC247B1" w14:textId="3C29B078" w:rsidR="000C579B" w:rsidRPr="00F87969" w:rsidRDefault="000C579B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Before we start, tell us </w:t>
            </w:r>
            <w:r w:rsidR="009C44C1">
              <w:rPr>
                <w:rFonts w:ascii="Arial" w:hAnsi="Arial" w:cs="Arial"/>
                <w:sz w:val="24"/>
              </w:rPr>
              <w:t>[Poll1].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472A" w14:textId="535C27A1" w:rsidR="000C579B" w:rsidRPr="00F87969" w:rsidRDefault="009C44C1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32C7E575" w14:textId="667CF617" w:rsidR="000C579B" w:rsidRDefault="000C579B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Poll 1 launch (</w:t>
            </w:r>
            <w:r w:rsidR="009C44C1">
              <w:rPr>
                <w:rFonts w:ascii="Arial" w:hAnsi="Arial" w:cs="Arial"/>
                <w:sz w:val="24"/>
              </w:rPr>
              <w:t>Organiser</w:t>
            </w:r>
            <w:r>
              <w:rPr>
                <w:rFonts w:ascii="Arial" w:hAnsi="Arial" w:cs="Arial"/>
                <w:sz w:val="24"/>
              </w:rPr>
              <w:t>)</w:t>
            </w:r>
          </w:p>
        </w:tc>
      </w:tr>
      <w:tr w:rsidR="000C579B" w:rsidRPr="00497A5A" w14:paraId="2657CDE4" w14:textId="77777777" w:rsidTr="00AC45F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5571F443" w14:textId="5544447E" w:rsidR="000C579B" w:rsidRPr="00497A5A" w:rsidRDefault="000C579B" w:rsidP="00AC45F7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4</w:t>
            </w:r>
          </w:p>
        </w:tc>
        <w:tc>
          <w:tcPr>
            <w:tcW w:w="830" w:type="dxa"/>
            <w:vAlign w:val="center"/>
          </w:tcPr>
          <w:p w14:paraId="0FB48FD3" w14:textId="06B84656" w:rsidR="000C579B" w:rsidRPr="00497A5A" w:rsidRDefault="000C579B" w:rsidP="00AC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10:06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289F92F3" w14:textId="77777777" w:rsidR="000C579B" w:rsidRDefault="000C579B" w:rsidP="00AC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00B050"/>
                <w:sz w:val="24"/>
              </w:rPr>
            </w:pPr>
            <w:r w:rsidRPr="00497A5A">
              <w:rPr>
                <w:rFonts w:ascii="Arial" w:hAnsi="Arial" w:cs="Arial"/>
                <w:b/>
                <w:bCs/>
                <w:color w:val="00B050"/>
                <w:sz w:val="24"/>
              </w:rPr>
              <w:t>Poll 1 results</w:t>
            </w:r>
          </w:p>
          <w:p w14:paraId="1CFE5132" w14:textId="2D9DA5CD" w:rsidR="000C579B" w:rsidRPr="00497A5A" w:rsidRDefault="000C579B" w:rsidP="009C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Now, let’s get to our agenda. </w:t>
            </w:r>
            <w:r w:rsidR="009C44C1">
              <w:rPr>
                <w:rFonts w:ascii="Arial" w:hAnsi="Arial" w:cs="Arial"/>
                <w:bCs/>
                <w:sz w:val="24"/>
              </w:rPr>
              <w:t>Xx</w:t>
            </w:r>
            <w:r>
              <w:rPr>
                <w:rFonts w:ascii="Arial" w:hAnsi="Arial" w:cs="Arial"/>
                <w:bCs/>
                <w:sz w:val="24"/>
              </w:rPr>
              <w:t xml:space="preserve"> will start with</w:t>
            </w: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</w:rPr>
              <w:t xml:space="preserve"> a few words about: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7D9FD6" w14:textId="526749AA" w:rsidR="000C579B" w:rsidRDefault="009C44C1" w:rsidP="00AC45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6569C92E" w14:textId="5C662CA5" w:rsidR="000C579B" w:rsidRPr="00497A5A" w:rsidRDefault="000C579B" w:rsidP="009C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497A5A">
              <w:rPr>
                <w:rFonts w:ascii="Arial" w:hAnsi="Arial" w:cs="Arial"/>
                <w:color w:val="00B050"/>
                <w:sz w:val="24"/>
              </w:rPr>
              <w:t>POLL 1 results</w:t>
            </w:r>
            <w:r>
              <w:rPr>
                <w:rFonts w:ascii="Arial" w:hAnsi="Arial" w:cs="Arial"/>
                <w:color w:val="00B050"/>
                <w:sz w:val="24"/>
              </w:rPr>
              <w:t xml:space="preserve"> (</w:t>
            </w:r>
            <w:r w:rsidR="009C44C1">
              <w:rPr>
                <w:rFonts w:ascii="Arial" w:hAnsi="Arial" w:cs="Arial"/>
                <w:color w:val="00B050"/>
                <w:sz w:val="24"/>
              </w:rPr>
              <w:t>Organiser</w:t>
            </w:r>
            <w:r>
              <w:rPr>
                <w:rFonts w:ascii="Arial" w:hAnsi="Arial" w:cs="Arial"/>
                <w:color w:val="00B050"/>
                <w:sz w:val="24"/>
              </w:rPr>
              <w:t>)</w:t>
            </w:r>
          </w:p>
        </w:tc>
      </w:tr>
      <w:tr w:rsidR="000C579B" w:rsidRPr="00497A5A" w14:paraId="2B4E8036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66293366" w14:textId="407CC8BC" w:rsidR="000E0C31" w:rsidRPr="00497A5A" w:rsidRDefault="000C579B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5</w:t>
            </w:r>
          </w:p>
        </w:tc>
        <w:tc>
          <w:tcPr>
            <w:tcW w:w="830" w:type="dxa"/>
            <w:vAlign w:val="center"/>
          </w:tcPr>
          <w:p w14:paraId="164A9640" w14:textId="6DA75183" w:rsidR="000E0C31" w:rsidRPr="00497A5A" w:rsidRDefault="000C579B" w:rsidP="00F3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10:07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4672DDC8" w14:textId="7F2783CA" w:rsidR="000E0C31" w:rsidRPr="00497A5A" w:rsidRDefault="009C44C1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Topic A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314E7" w14:textId="23A01206" w:rsidR="000E0C31" w:rsidRPr="00497A5A" w:rsidRDefault="009C44C1" w:rsidP="00F3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5435B430" w14:textId="42171D6A" w:rsidR="000E0C31" w:rsidRPr="00497A5A" w:rsidRDefault="000E0C31" w:rsidP="00F34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0C579B" w:rsidRPr="00F87969" w14:paraId="3426F951" w14:textId="77777777" w:rsidTr="00400467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2017F438" w14:textId="63EC0B8B" w:rsidR="00497A5A" w:rsidRPr="00497A5A" w:rsidRDefault="000C579B" w:rsidP="00400467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6</w:t>
            </w:r>
          </w:p>
        </w:tc>
        <w:tc>
          <w:tcPr>
            <w:tcW w:w="830" w:type="dxa"/>
            <w:vAlign w:val="center"/>
          </w:tcPr>
          <w:p w14:paraId="5200D0B9" w14:textId="68FD57C7" w:rsidR="00497A5A" w:rsidRDefault="000C579B" w:rsidP="00400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10:10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2D7D7641" w14:textId="23BAFD3C" w:rsidR="00497A5A" w:rsidRPr="00497A5A" w:rsidRDefault="009C44C1" w:rsidP="00400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  <w:lang w:val="nl-NL"/>
              </w:rPr>
              <w:t>Topic B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E5F46" w14:textId="6EBF4242" w:rsidR="00497A5A" w:rsidRDefault="009C44C1" w:rsidP="0040046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2B09DB18" w14:textId="44AB1F8F" w:rsidR="00497A5A" w:rsidRPr="000C579B" w:rsidRDefault="00497A5A" w:rsidP="009C4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0C579B" w:rsidRPr="00F87969" w14:paraId="5449AAB4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19549BE0" w14:textId="108B2604" w:rsidR="00497A5A" w:rsidRPr="00497A5A" w:rsidRDefault="000C579B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7</w:t>
            </w:r>
          </w:p>
        </w:tc>
        <w:tc>
          <w:tcPr>
            <w:tcW w:w="830" w:type="dxa"/>
            <w:vAlign w:val="center"/>
          </w:tcPr>
          <w:p w14:paraId="5DECAC6D" w14:textId="2C172AF6" w:rsidR="00497A5A" w:rsidRDefault="000C579B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10:1</w:t>
            </w:r>
            <w:r w:rsidR="00E9288E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418AF58" w14:textId="77777777" w:rsidR="00497A5A" w:rsidRDefault="000C579B" w:rsidP="00497A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color w:val="00B050"/>
                <w:sz w:val="24"/>
              </w:rPr>
              <w:t>Q&amp;A</w:t>
            </w:r>
          </w:p>
          <w:p w14:paraId="5B9FB972" w14:textId="3A19CC73" w:rsidR="000C579B" w:rsidRPr="00E9288E" w:rsidRDefault="000C579B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Now, let’s move on and ask </w:t>
            </w:r>
            <w:r w:rsidR="009C44C1">
              <w:rPr>
                <w:rFonts w:ascii="Arial" w:hAnsi="Arial" w:cs="Arial"/>
                <w:bCs/>
                <w:sz w:val="24"/>
              </w:rPr>
              <w:t>xx</w:t>
            </w:r>
            <w:r>
              <w:rPr>
                <w:rFonts w:ascii="Arial" w:hAnsi="Arial" w:cs="Arial"/>
                <w:bCs/>
                <w:sz w:val="24"/>
              </w:rPr>
              <w:t xml:space="preserve"> to tell us about: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9A412E" w14:textId="05694AE5" w:rsidR="00497A5A" w:rsidRDefault="009C44C1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4DC3315D" w14:textId="67A0848B" w:rsidR="00497A5A" w:rsidRPr="00390236" w:rsidRDefault="00497A5A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4"/>
              </w:rPr>
            </w:pPr>
          </w:p>
        </w:tc>
      </w:tr>
      <w:tr w:rsidR="000C579B" w:rsidRPr="00F87969" w14:paraId="06EC4B9E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08136095" w14:textId="7A56F13C" w:rsidR="00E9288E" w:rsidRDefault="000C579B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8</w:t>
            </w:r>
          </w:p>
        </w:tc>
        <w:tc>
          <w:tcPr>
            <w:tcW w:w="830" w:type="dxa"/>
            <w:vAlign w:val="center"/>
          </w:tcPr>
          <w:p w14:paraId="6A6CE475" w14:textId="52FA090C" w:rsidR="00E9288E" w:rsidRDefault="000C579B" w:rsidP="000E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10:20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6E853C69" w14:textId="2975A03E" w:rsidR="00E9288E" w:rsidRPr="00390236" w:rsidRDefault="009C44C1" w:rsidP="00E928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>
              <w:rPr>
                <w:rFonts w:ascii="Arial" w:hAnsi="Arial" w:cs="Arial"/>
                <w:color w:val="auto"/>
                <w:sz w:val="24"/>
              </w:rPr>
              <w:t>Topic C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6B752B" w14:textId="21D9A2FD" w:rsidR="00E9288E" w:rsidRDefault="009C44C1" w:rsidP="000E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1D7AB130" w14:textId="73E69AD2" w:rsidR="00E9288E" w:rsidRPr="000C579B" w:rsidRDefault="00E9288E" w:rsidP="000E0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2"/>
              </w:rPr>
            </w:pPr>
          </w:p>
        </w:tc>
      </w:tr>
      <w:tr w:rsidR="000C579B" w:rsidRPr="00F87969" w14:paraId="4EDCBE3E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7D06ADCB" w14:textId="057B3874" w:rsidR="000C579B" w:rsidRDefault="000C579B" w:rsidP="000E0C31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9</w:t>
            </w:r>
          </w:p>
        </w:tc>
        <w:tc>
          <w:tcPr>
            <w:tcW w:w="830" w:type="dxa"/>
            <w:vAlign w:val="center"/>
          </w:tcPr>
          <w:p w14:paraId="04463F42" w14:textId="48D3D85E" w:rsidR="000C579B" w:rsidRDefault="000C579B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10:29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497B657" w14:textId="354E9B5A" w:rsidR="000C579B" w:rsidRDefault="000C579B" w:rsidP="00E9288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 we have any questions?</w:t>
            </w:r>
          </w:p>
          <w:p w14:paraId="15F579DB" w14:textId="337EB5F3" w:rsidR="000C579B" w:rsidRPr="000C579B" w:rsidRDefault="000C579B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not, let’s move to </w:t>
            </w:r>
            <w:r w:rsidR="009C44C1">
              <w:rPr>
                <w:rFonts w:ascii="Arial" w:hAnsi="Arial" w:cs="Arial"/>
                <w:sz w:val="24"/>
              </w:rPr>
              <w:t>[Topic D]</w:t>
            </w:r>
            <w:r>
              <w:rPr>
                <w:rFonts w:ascii="Arial" w:hAnsi="Arial" w:cs="Arial"/>
                <w:sz w:val="24"/>
              </w:rPr>
              <w:t xml:space="preserve">. 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086DA" w14:textId="645B7F9C" w:rsidR="000C579B" w:rsidRDefault="009C44C1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7D5206D3" w14:textId="77777777" w:rsidR="000C579B" w:rsidRPr="000C579B" w:rsidRDefault="000C579B" w:rsidP="000E0C3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</w:rPr>
            </w:pPr>
          </w:p>
        </w:tc>
      </w:tr>
      <w:tr w:rsidR="000C579B" w:rsidRPr="000C579B" w14:paraId="4A41A550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3B064BE0" w14:textId="7B3B111A" w:rsidR="000C579B" w:rsidRPr="000C579B" w:rsidRDefault="000C579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10</w:t>
            </w:r>
          </w:p>
        </w:tc>
        <w:tc>
          <w:tcPr>
            <w:tcW w:w="830" w:type="dxa"/>
            <w:vAlign w:val="center"/>
          </w:tcPr>
          <w:p w14:paraId="34C7E98D" w14:textId="7714042E" w:rsidR="000C579B" w:rsidRPr="000C579B" w:rsidRDefault="000C579B" w:rsidP="000C57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 w:rsidRPr="000C579B">
              <w:rPr>
                <w:rFonts w:ascii="Arial" w:hAnsi="Arial" w:cs="Arial"/>
                <w:sz w:val="24"/>
              </w:rPr>
              <w:t>10:30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4578BFA" w14:textId="51D1D177" w:rsidR="000C579B" w:rsidRPr="000C579B" w:rsidRDefault="009C44C1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Topic D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1FA24" w14:textId="0FB60E72" w:rsidR="000C579B" w:rsidRPr="000C579B" w:rsidRDefault="009C44C1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2A062EE4" w14:textId="70CE5D60" w:rsidR="000C579B" w:rsidRPr="000C579B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0C579B" w:rsidRPr="00F87969" w14:paraId="39252C10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51AAEB93" w14:textId="722EE7C1" w:rsidR="000C579B" w:rsidRPr="00497A5A" w:rsidRDefault="000C579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11</w:t>
            </w:r>
          </w:p>
        </w:tc>
        <w:tc>
          <w:tcPr>
            <w:tcW w:w="830" w:type="dxa"/>
            <w:vAlign w:val="center"/>
          </w:tcPr>
          <w:p w14:paraId="250582D3" w14:textId="1D1B57D0" w:rsidR="000C579B" w:rsidRPr="00F87969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Pr="00F87969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82EE832" w14:textId="77777777" w:rsidR="000C579B" w:rsidRPr="000C579B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 w:rsidRPr="000C579B">
              <w:rPr>
                <w:rFonts w:ascii="Arial" w:hAnsi="Arial" w:cs="Arial"/>
                <w:color w:val="00B050"/>
                <w:sz w:val="24"/>
              </w:rPr>
              <w:t>Q&amp;A</w:t>
            </w:r>
          </w:p>
          <w:p w14:paraId="5F78A23B" w14:textId="5E34F91D" w:rsidR="000C579B" w:rsidRPr="00030E98" w:rsidRDefault="000C579B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Now, let’s go back to </w:t>
            </w:r>
            <w:r w:rsidR="009C44C1">
              <w:rPr>
                <w:rFonts w:ascii="Arial" w:hAnsi="Arial" w:cs="Arial"/>
                <w:bCs/>
                <w:sz w:val="24"/>
              </w:rPr>
              <w:t>xx</w:t>
            </w:r>
            <w:r>
              <w:rPr>
                <w:rFonts w:ascii="Arial" w:hAnsi="Arial" w:cs="Arial"/>
                <w:bCs/>
                <w:sz w:val="24"/>
              </w:rPr>
              <w:t xml:space="preserve"> and talk about </w:t>
            </w:r>
            <w:r w:rsidR="009C44C1">
              <w:rPr>
                <w:rFonts w:ascii="Arial" w:hAnsi="Arial" w:cs="Arial"/>
                <w:bCs/>
                <w:sz w:val="24"/>
              </w:rPr>
              <w:t>[Topic E]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49983" w14:textId="0769E091" w:rsidR="000C579B" w:rsidRPr="00F87969" w:rsidRDefault="009C44C1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0FB1F588" w14:textId="58EACDCA" w:rsidR="000C579B" w:rsidRPr="00F87969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</w:p>
        </w:tc>
      </w:tr>
      <w:tr w:rsidR="000C579B" w:rsidRPr="00F87969" w14:paraId="7E9588F8" w14:textId="77777777" w:rsidTr="0090500C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597E56F4" w14:textId="468A856A" w:rsidR="000C579B" w:rsidRDefault="000C579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12</w:t>
            </w:r>
          </w:p>
        </w:tc>
        <w:tc>
          <w:tcPr>
            <w:tcW w:w="830" w:type="dxa"/>
            <w:vAlign w:val="center"/>
          </w:tcPr>
          <w:p w14:paraId="5EDAAA47" w14:textId="18189B85" w:rsidR="000C579B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10:45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05C34541" w14:textId="225A6D2E" w:rsidR="000C579B" w:rsidRPr="00030E98" w:rsidRDefault="009C44C1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>Topic E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491D3" w14:textId="60374600" w:rsidR="000C579B" w:rsidRPr="000C579B" w:rsidRDefault="009C44C1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Presenter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749B22DE" w14:textId="7CA4A9F8" w:rsidR="000C579B" w:rsidRPr="00F740B7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4"/>
              </w:rPr>
            </w:pPr>
          </w:p>
        </w:tc>
      </w:tr>
      <w:tr w:rsidR="000C579B" w:rsidRPr="00F87969" w14:paraId="683ECAAE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7E5670D6" w14:textId="330C132B" w:rsidR="000C579B" w:rsidRDefault="000C579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13</w:t>
            </w:r>
          </w:p>
        </w:tc>
        <w:tc>
          <w:tcPr>
            <w:tcW w:w="830" w:type="dxa"/>
            <w:vAlign w:val="center"/>
          </w:tcPr>
          <w:p w14:paraId="5533C7B7" w14:textId="0EB87908" w:rsidR="000C579B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10:50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79A4F3B8" w14:textId="77777777" w:rsidR="00892BEB" w:rsidRPr="000C579B" w:rsidRDefault="00892BEB" w:rsidP="0089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 w:rsidRPr="000C579B">
              <w:rPr>
                <w:rFonts w:ascii="Arial" w:hAnsi="Arial" w:cs="Arial"/>
                <w:color w:val="00B050"/>
                <w:sz w:val="24"/>
              </w:rPr>
              <w:t>Q&amp;A</w:t>
            </w:r>
          </w:p>
          <w:p w14:paraId="3E8188A1" w14:textId="7543C8B8" w:rsidR="000C579B" w:rsidRPr="00030E98" w:rsidRDefault="000C579B" w:rsidP="0089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4"/>
              </w:rPr>
            </w:pPr>
            <w:r>
              <w:rPr>
                <w:rFonts w:ascii="Arial" w:hAnsi="Arial" w:cs="Arial"/>
                <w:bCs/>
                <w:sz w:val="24"/>
              </w:rPr>
              <w:t xml:space="preserve">Thanks </w:t>
            </w:r>
            <w:r w:rsidR="00892BEB">
              <w:rPr>
                <w:rFonts w:ascii="Arial" w:hAnsi="Arial" w:cs="Arial"/>
                <w:bCs/>
                <w:sz w:val="24"/>
              </w:rPr>
              <w:t>xx</w:t>
            </w:r>
            <w:r>
              <w:rPr>
                <w:rFonts w:ascii="Arial" w:hAnsi="Arial" w:cs="Arial"/>
                <w:bCs/>
                <w:sz w:val="24"/>
              </w:rPr>
              <w:t xml:space="preserve">. </w:t>
            </w:r>
            <w:r w:rsidR="00892BEB">
              <w:rPr>
                <w:rFonts w:ascii="Arial" w:hAnsi="Arial" w:cs="Arial"/>
                <w:bCs/>
                <w:sz w:val="24"/>
              </w:rPr>
              <w:t>Let’s have a look at the remaining questions.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35777" w14:textId="035478ED" w:rsidR="000C579B" w:rsidRPr="000C579B" w:rsidRDefault="009C44C1" w:rsidP="009C44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201F34F1" w14:textId="73D042B0" w:rsidR="000C579B" w:rsidRPr="00F740B7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00B050"/>
                <w:sz w:val="24"/>
              </w:rPr>
            </w:pPr>
          </w:p>
        </w:tc>
      </w:tr>
      <w:tr w:rsidR="003A71BB" w:rsidRPr="00F87969" w14:paraId="5462B361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1919BC8A" w14:textId="4F53A88D" w:rsidR="003A71BB" w:rsidRDefault="00892BE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lastRenderedPageBreak/>
              <w:t>14</w:t>
            </w:r>
          </w:p>
        </w:tc>
        <w:tc>
          <w:tcPr>
            <w:tcW w:w="830" w:type="dxa"/>
            <w:vAlign w:val="center"/>
          </w:tcPr>
          <w:p w14:paraId="0B62BC4C" w14:textId="773852B4" w:rsidR="003A71BB" w:rsidRDefault="00892BEB" w:rsidP="0089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3A71B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55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65DE71FE" w14:textId="58DFCA6E" w:rsidR="003A71BB" w:rsidRPr="003A71BB" w:rsidRDefault="003A71BB" w:rsidP="0089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3A71BB">
              <w:rPr>
                <w:rFonts w:ascii="Arial" w:hAnsi="Arial" w:cs="Arial"/>
                <w:color w:val="auto"/>
                <w:sz w:val="24"/>
              </w:rPr>
              <w:t xml:space="preserve">To close our webinar, tell us </w:t>
            </w:r>
            <w:r w:rsidR="00892BEB">
              <w:rPr>
                <w:rFonts w:ascii="Arial" w:hAnsi="Arial" w:cs="Arial"/>
                <w:color w:val="auto"/>
                <w:sz w:val="24"/>
              </w:rPr>
              <w:t>xx</w:t>
            </w:r>
            <w:proofErr w:type="gramStart"/>
            <w:r w:rsidR="00892BEB">
              <w:rPr>
                <w:rFonts w:ascii="Arial" w:hAnsi="Arial" w:cs="Arial"/>
                <w:color w:val="auto"/>
                <w:sz w:val="24"/>
              </w:rPr>
              <w:t>.</w:t>
            </w:r>
            <w:r w:rsidRPr="003A71BB">
              <w:rPr>
                <w:rFonts w:ascii="Arial" w:hAnsi="Arial" w:cs="Arial"/>
                <w:color w:val="auto"/>
                <w:sz w:val="24"/>
              </w:rPr>
              <w:t>.</w:t>
            </w:r>
            <w:proofErr w:type="gramEnd"/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81AEE" w14:textId="59896DB4" w:rsidR="003A71BB" w:rsidRDefault="00892BE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14BDE764" w14:textId="58CC668F" w:rsidR="003A71BB" w:rsidRPr="003A71BB" w:rsidRDefault="00892BEB" w:rsidP="0089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Poll 2</w:t>
            </w:r>
          </w:p>
        </w:tc>
      </w:tr>
      <w:tr w:rsidR="003A71BB" w:rsidRPr="00F87969" w14:paraId="556494AB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7C014E1E" w14:textId="6A0054B4" w:rsidR="003A71BB" w:rsidRDefault="00892BE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15</w:t>
            </w:r>
          </w:p>
        </w:tc>
        <w:tc>
          <w:tcPr>
            <w:tcW w:w="830" w:type="dxa"/>
            <w:vAlign w:val="center"/>
          </w:tcPr>
          <w:p w14:paraId="591EDEEA" w14:textId="583FBF04" w:rsidR="003A71BB" w:rsidRDefault="00892BEB" w:rsidP="0089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3A71B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56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105AA754" w14:textId="26FAC287" w:rsidR="003A71BB" w:rsidRPr="003A71BB" w:rsidRDefault="00892BE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B050"/>
                <w:sz w:val="24"/>
              </w:rPr>
              <w:t>Poll 2 launch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D1FFB6" w14:textId="7A3266DD" w:rsidR="003A71BB" w:rsidRDefault="00892BE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Organiser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134B9374" w14:textId="77777777" w:rsidR="003A71BB" w:rsidRDefault="003A71B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3A71BB" w:rsidRPr="00F87969" w14:paraId="6895F07C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0E082E13" w14:textId="09CB858B" w:rsidR="003A71BB" w:rsidRDefault="00892BE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16</w:t>
            </w:r>
          </w:p>
        </w:tc>
        <w:tc>
          <w:tcPr>
            <w:tcW w:w="830" w:type="dxa"/>
            <w:vAlign w:val="center"/>
          </w:tcPr>
          <w:p w14:paraId="6ADC3830" w14:textId="6B385704" w:rsidR="003A71BB" w:rsidRDefault="00892BEB" w:rsidP="0089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3A71B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1D646680" w14:textId="0EC4C81A" w:rsidR="003A71BB" w:rsidRPr="003A71BB" w:rsidRDefault="003A71B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4"/>
              </w:rPr>
            </w:pPr>
            <w:r w:rsidRPr="003A71BB">
              <w:rPr>
                <w:rFonts w:ascii="Arial" w:hAnsi="Arial" w:cs="Arial"/>
                <w:color w:val="auto"/>
                <w:sz w:val="24"/>
              </w:rPr>
              <w:t>Comments on the results</w:t>
            </w:r>
            <w:r w:rsidR="00892BEB">
              <w:rPr>
                <w:rFonts w:ascii="Arial" w:hAnsi="Arial" w:cs="Arial"/>
                <w:color w:val="auto"/>
                <w:sz w:val="24"/>
              </w:rPr>
              <w:t xml:space="preserve"> of Poll 2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BD070E" w14:textId="108D0DD7" w:rsidR="003A71BB" w:rsidRDefault="00892BE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01C473AA" w14:textId="5CDE3D7A" w:rsidR="003A71BB" w:rsidRPr="003A71BB" w:rsidRDefault="003A71B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B050"/>
                <w:sz w:val="24"/>
              </w:rPr>
            </w:pPr>
            <w:r w:rsidRPr="003A71BB">
              <w:rPr>
                <w:rFonts w:ascii="Arial" w:hAnsi="Arial" w:cs="Arial"/>
                <w:color w:val="00B050"/>
                <w:sz w:val="24"/>
              </w:rPr>
              <w:t>POLL 2: closed</w:t>
            </w:r>
          </w:p>
        </w:tc>
      </w:tr>
      <w:tr w:rsidR="003A71BB" w:rsidRPr="00CB0B29" w14:paraId="18D8700B" w14:textId="77777777" w:rsidTr="000E0C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28E79F0D" w14:textId="1CA322ED" w:rsidR="000C579B" w:rsidRPr="00497A5A" w:rsidRDefault="00892BE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17</w:t>
            </w:r>
          </w:p>
        </w:tc>
        <w:tc>
          <w:tcPr>
            <w:tcW w:w="830" w:type="dxa"/>
            <w:vAlign w:val="center"/>
          </w:tcPr>
          <w:p w14:paraId="36A455D4" w14:textId="275AC540" w:rsidR="000C579B" w:rsidRPr="00CB0B29" w:rsidRDefault="00892BEB" w:rsidP="00892BE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  <w:r w:rsidR="003A71B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58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0D18D7D8" w14:textId="479C5E95" w:rsidR="000C579B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Closes show (thanks for all questions and participation in polls). </w:t>
            </w:r>
          </w:p>
          <w:p w14:paraId="78B63C14" w14:textId="77777777" w:rsidR="000C579B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Evaluation survey to come at the end. </w:t>
            </w:r>
          </w:p>
          <w:p w14:paraId="597D7ECE" w14:textId="63587998" w:rsidR="000C579B" w:rsidRPr="00CB0B29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Recording available later – check YouTube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6880B" w14:textId="1B11513D" w:rsidR="000C579B" w:rsidRPr="00CB0B29" w:rsidRDefault="00892BE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Moderator</w:t>
            </w: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644DD45A" w14:textId="1E05367B" w:rsidR="000C579B" w:rsidRPr="00CB0B29" w:rsidRDefault="000C579B" w:rsidP="000C57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</w:tr>
      <w:tr w:rsidR="000C579B" w:rsidRPr="00CB0B29" w14:paraId="13066DFD" w14:textId="77777777" w:rsidTr="000E0C31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4" w:type="dxa"/>
            <w:vAlign w:val="center"/>
          </w:tcPr>
          <w:p w14:paraId="6BF44A8F" w14:textId="6FAFB2AC" w:rsidR="000C579B" w:rsidRDefault="00892BEB" w:rsidP="000C579B">
            <w:pPr>
              <w:jc w:val="center"/>
              <w:rPr>
                <w:rFonts w:ascii="Arial" w:hAnsi="Arial" w:cs="Arial"/>
                <w:b w:val="0"/>
                <w:sz w:val="28"/>
              </w:rPr>
            </w:pPr>
            <w:r>
              <w:rPr>
                <w:rFonts w:ascii="Arial" w:hAnsi="Arial" w:cs="Arial"/>
                <w:b w:val="0"/>
                <w:sz w:val="28"/>
              </w:rPr>
              <w:t>18</w:t>
            </w:r>
          </w:p>
        </w:tc>
        <w:tc>
          <w:tcPr>
            <w:tcW w:w="830" w:type="dxa"/>
            <w:vAlign w:val="center"/>
          </w:tcPr>
          <w:p w14:paraId="15DD46DD" w14:textId="371A20E5" w:rsidR="000C579B" w:rsidRPr="00CB0B29" w:rsidRDefault="00892BEB" w:rsidP="00892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  <w:r w:rsidR="000C579B">
              <w:rPr>
                <w:rFonts w:ascii="Arial" w:hAnsi="Arial" w:cs="Arial"/>
                <w:sz w:val="24"/>
              </w:rPr>
              <w:t>:</w:t>
            </w:r>
            <w:r>
              <w:rPr>
                <w:rFonts w:ascii="Arial" w:hAnsi="Arial" w:cs="Arial"/>
                <w:sz w:val="24"/>
              </w:rPr>
              <w:t>00</w:t>
            </w:r>
          </w:p>
        </w:tc>
        <w:tc>
          <w:tcPr>
            <w:tcW w:w="8124" w:type="dxa"/>
            <w:tcBorders>
              <w:right w:val="single" w:sz="4" w:space="0" w:color="auto"/>
            </w:tcBorders>
            <w:vAlign w:val="center"/>
          </w:tcPr>
          <w:p w14:paraId="64F449F3" w14:textId="399BAA1A" w:rsidR="000C579B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Till </w:t>
            </w:r>
            <w:r w:rsidR="003A71BB">
              <w:rPr>
                <w:rFonts w:ascii="Arial" w:hAnsi="Arial" w:cs="Arial"/>
                <w:sz w:val="24"/>
              </w:rPr>
              <w:t>11:30</w:t>
            </w:r>
          </w:p>
        </w:tc>
        <w:tc>
          <w:tcPr>
            <w:tcW w:w="239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5DBED" w14:textId="77777777" w:rsidR="000C579B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</w:p>
        </w:tc>
        <w:tc>
          <w:tcPr>
            <w:tcW w:w="2820" w:type="dxa"/>
            <w:tcBorders>
              <w:left w:val="single" w:sz="4" w:space="0" w:color="auto"/>
            </w:tcBorders>
            <w:vAlign w:val="center"/>
          </w:tcPr>
          <w:p w14:paraId="6392D51C" w14:textId="7641E935" w:rsidR="000C579B" w:rsidRPr="00CB0B29" w:rsidRDefault="000C579B" w:rsidP="000C579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color w:val="00B050"/>
                <w:sz w:val="24"/>
              </w:rPr>
              <w:t>Still answering remaining questions in writing</w:t>
            </w:r>
          </w:p>
        </w:tc>
      </w:tr>
    </w:tbl>
    <w:p w14:paraId="46465835" w14:textId="1295AD8D" w:rsidR="00A26A3A" w:rsidRDefault="00A26A3A">
      <w:pPr>
        <w:rPr>
          <w:rFonts w:ascii="Arial" w:hAnsi="Arial" w:cs="Arial"/>
          <w:sz w:val="24"/>
          <w:szCs w:val="24"/>
        </w:rPr>
      </w:pPr>
    </w:p>
    <w:sectPr w:rsidR="00A26A3A" w:rsidSect="00266224">
      <w:footerReference w:type="default" r:id="rId7"/>
      <w:type w:val="continuous"/>
      <w:pgSz w:w="16838" w:h="11906" w:orient="landscape"/>
      <w:pgMar w:top="851" w:right="96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2175DF" w14:textId="77777777" w:rsidR="005E6285" w:rsidRDefault="005E6285" w:rsidP="00EB7272">
      <w:pPr>
        <w:spacing w:before="0" w:after="0" w:line="240" w:lineRule="auto"/>
      </w:pPr>
      <w:r>
        <w:separator/>
      </w:r>
    </w:p>
  </w:endnote>
  <w:endnote w:type="continuationSeparator" w:id="0">
    <w:p w14:paraId="33C0D2AB" w14:textId="77777777" w:rsidR="005E6285" w:rsidRDefault="005E6285" w:rsidP="00EB727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51A1CE" w14:textId="7531CFD7" w:rsidR="006B1B97" w:rsidRDefault="005E6285">
    <w:pPr>
      <w:pStyle w:val="Footer"/>
      <w:jc w:val="right"/>
    </w:pPr>
    <w:sdt>
      <w:sdtPr>
        <w:id w:val="2133746897"/>
        <w:docPartObj>
          <w:docPartGallery w:val="Page Numbers (Bottom of Page)"/>
          <w:docPartUnique/>
        </w:docPartObj>
      </w:sdtPr>
      <w:sdtEndPr/>
      <w:sdtContent>
        <w:r w:rsidR="006B1B97">
          <w:fldChar w:fldCharType="begin"/>
        </w:r>
        <w:r w:rsidR="006B1B97">
          <w:instrText>PAGE   \* MERGEFORMAT</w:instrText>
        </w:r>
        <w:r w:rsidR="006B1B97">
          <w:fldChar w:fldCharType="separate"/>
        </w:r>
        <w:r w:rsidR="00E64A61" w:rsidRPr="00E64A61">
          <w:rPr>
            <w:noProof/>
            <w:lang w:val="nl-NL"/>
          </w:rPr>
          <w:t>2</w:t>
        </w:r>
        <w:r w:rsidR="006B1B97"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DABE5" w14:textId="77777777" w:rsidR="005E6285" w:rsidRDefault="005E6285" w:rsidP="00EB7272">
      <w:pPr>
        <w:spacing w:before="0" w:after="0" w:line="240" w:lineRule="auto"/>
      </w:pPr>
      <w:r>
        <w:separator/>
      </w:r>
    </w:p>
  </w:footnote>
  <w:footnote w:type="continuationSeparator" w:id="0">
    <w:p w14:paraId="256FE168" w14:textId="77777777" w:rsidR="005E6285" w:rsidRDefault="005E6285" w:rsidP="00EB7272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BE2676"/>
    <w:multiLevelType w:val="hybridMultilevel"/>
    <w:tmpl w:val="0CBA9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96404D"/>
    <w:multiLevelType w:val="hybridMultilevel"/>
    <w:tmpl w:val="F4502778"/>
    <w:lvl w:ilvl="0" w:tplc="7C80E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43468"/>
    <w:multiLevelType w:val="hybridMultilevel"/>
    <w:tmpl w:val="49CC79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A16A2"/>
    <w:multiLevelType w:val="hybridMultilevel"/>
    <w:tmpl w:val="769CD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02557"/>
    <w:multiLevelType w:val="hybridMultilevel"/>
    <w:tmpl w:val="769CD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12146"/>
    <w:multiLevelType w:val="hybridMultilevel"/>
    <w:tmpl w:val="E098C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CB4B7A"/>
    <w:multiLevelType w:val="hybridMultilevel"/>
    <w:tmpl w:val="5790920E"/>
    <w:lvl w:ilvl="0" w:tplc="C000465A">
      <w:start w:val="2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E11E6B"/>
    <w:multiLevelType w:val="hybridMultilevel"/>
    <w:tmpl w:val="FD0C3AA4"/>
    <w:lvl w:ilvl="0" w:tplc="553E861A">
      <w:start w:val="20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B430E"/>
    <w:multiLevelType w:val="hybridMultilevel"/>
    <w:tmpl w:val="769CD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93328"/>
    <w:multiLevelType w:val="hybridMultilevel"/>
    <w:tmpl w:val="810C0F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D87EE6"/>
    <w:multiLevelType w:val="hybridMultilevel"/>
    <w:tmpl w:val="25C2D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881D82"/>
    <w:multiLevelType w:val="hybridMultilevel"/>
    <w:tmpl w:val="E098C5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10C19"/>
    <w:multiLevelType w:val="hybridMultilevel"/>
    <w:tmpl w:val="329A8F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BF2F79"/>
    <w:multiLevelType w:val="hybridMultilevel"/>
    <w:tmpl w:val="769CD2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7"/>
  </w:num>
  <w:num w:numId="10">
    <w:abstractNumId w:val="10"/>
  </w:num>
  <w:num w:numId="11">
    <w:abstractNumId w:val="12"/>
  </w:num>
  <w:num w:numId="12">
    <w:abstractNumId w:val="0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28F"/>
    <w:rsid w:val="00000602"/>
    <w:rsid w:val="00001E0D"/>
    <w:rsid w:val="00010ED0"/>
    <w:rsid w:val="0001116C"/>
    <w:rsid w:val="00016B6D"/>
    <w:rsid w:val="00030E98"/>
    <w:rsid w:val="00036046"/>
    <w:rsid w:val="00041E11"/>
    <w:rsid w:val="00047FF0"/>
    <w:rsid w:val="000500EF"/>
    <w:rsid w:val="00050D77"/>
    <w:rsid w:val="000603E9"/>
    <w:rsid w:val="000630A7"/>
    <w:rsid w:val="0006734D"/>
    <w:rsid w:val="00074839"/>
    <w:rsid w:val="0007669F"/>
    <w:rsid w:val="00080C83"/>
    <w:rsid w:val="00080F71"/>
    <w:rsid w:val="00087707"/>
    <w:rsid w:val="00091446"/>
    <w:rsid w:val="000924F1"/>
    <w:rsid w:val="00097C65"/>
    <w:rsid w:val="000A1175"/>
    <w:rsid w:val="000B03D1"/>
    <w:rsid w:val="000B12C2"/>
    <w:rsid w:val="000B3B5B"/>
    <w:rsid w:val="000C0315"/>
    <w:rsid w:val="000C252F"/>
    <w:rsid w:val="000C579B"/>
    <w:rsid w:val="000C642C"/>
    <w:rsid w:val="000D2CD3"/>
    <w:rsid w:val="000E00E7"/>
    <w:rsid w:val="000E0C31"/>
    <w:rsid w:val="000F1B73"/>
    <w:rsid w:val="000F41BA"/>
    <w:rsid w:val="000F7228"/>
    <w:rsid w:val="000F7BCF"/>
    <w:rsid w:val="001008E3"/>
    <w:rsid w:val="0010312A"/>
    <w:rsid w:val="001178D6"/>
    <w:rsid w:val="00122A70"/>
    <w:rsid w:val="00137144"/>
    <w:rsid w:val="00140B88"/>
    <w:rsid w:val="001535F5"/>
    <w:rsid w:val="0015506A"/>
    <w:rsid w:val="001563A4"/>
    <w:rsid w:val="00161363"/>
    <w:rsid w:val="00162073"/>
    <w:rsid w:val="00163AD5"/>
    <w:rsid w:val="0017562F"/>
    <w:rsid w:val="001804AB"/>
    <w:rsid w:val="00182900"/>
    <w:rsid w:val="0018490E"/>
    <w:rsid w:val="001908C0"/>
    <w:rsid w:val="00192CCE"/>
    <w:rsid w:val="00193241"/>
    <w:rsid w:val="001973AD"/>
    <w:rsid w:val="001A6636"/>
    <w:rsid w:val="001B32C0"/>
    <w:rsid w:val="001B3BB0"/>
    <w:rsid w:val="001B403A"/>
    <w:rsid w:val="001B77B9"/>
    <w:rsid w:val="001C0609"/>
    <w:rsid w:val="001C2267"/>
    <w:rsid w:val="001C5624"/>
    <w:rsid w:val="001D1850"/>
    <w:rsid w:val="001E3071"/>
    <w:rsid w:val="001E6453"/>
    <w:rsid w:val="001E7E5C"/>
    <w:rsid w:val="001F2463"/>
    <w:rsid w:val="001F6B7E"/>
    <w:rsid w:val="001F781D"/>
    <w:rsid w:val="00206393"/>
    <w:rsid w:val="00206CCD"/>
    <w:rsid w:val="002133C4"/>
    <w:rsid w:val="002140CC"/>
    <w:rsid w:val="0021769B"/>
    <w:rsid w:val="002217CD"/>
    <w:rsid w:val="0022244B"/>
    <w:rsid w:val="00223F0D"/>
    <w:rsid w:val="002242EE"/>
    <w:rsid w:val="00230DC4"/>
    <w:rsid w:val="00232E4C"/>
    <w:rsid w:val="00234CAA"/>
    <w:rsid w:val="00235CF4"/>
    <w:rsid w:val="00252E69"/>
    <w:rsid w:val="00253844"/>
    <w:rsid w:val="0026595E"/>
    <w:rsid w:val="00266224"/>
    <w:rsid w:val="00267FD2"/>
    <w:rsid w:val="002701EB"/>
    <w:rsid w:val="002712E8"/>
    <w:rsid w:val="002753B3"/>
    <w:rsid w:val="002853BC"/>
    <w:rsid w:val="00290B58"/>
    <w:rsid w:val="002923A7"/>
    <w:rsid w:val="002924F1"/>
    <w:rsid w:val="00293FD9"/>
    <w:rsid w:val="002A1142"/>
    <w:rsid w:val="002A1511"/>
    <w:rsid w:val="002A3420"/>
    <w:rsid w:val="002A5582"/>
    <w:rsid w:val="002A65D5"/>
    <w:rsid w:val="002B7C3B"/>
    <w:rsid w:val="002C42FD"/>
    <w:rsid w:val="002C5AF8"/>
    <w:rsid w:val="002D6D29"/>
    <w:rsid w:val="002E4E6C"/>
    <w:rsid w:val="002E558C"/>
    <w:rsid w:val="002F0829"/>
    <w:rsid w:val="002F237A"/>
    <w:rsid w:val="003076B6"/>
    <w:rsid w:val="00321941"/>
    <w:rsid w:val="003245C0"/>
    <w:rsid w:val="00330AE8"/>
    <w:rsid w:val="00337244"/>
    <w:rsid w:val="00337CCE"/>
    <w:rsid w:val="003432BD"/>
    <w:rsid w:val="00345AE6"/>
    <w:rsid w:val="00345C03"/>
    <w:rsid w:val="003523D8"/>
    <w:rsid w:val="0036256E"/>
    <w:rsid w:val="0036311A"/>
    <w:rsid w:val="00363DBE"/>
    <w:rsid w:val="0036448D"/>
    <w:rsid w:val="003803CD"/>
    <w:rsid w:val="0038264B"/>
    <w:rsid w:val="00390236"/>
    <w:rsid w:val="003902F1"/>
    <w:rsid w:val="00393E16"/>
    <w:rsid w:val="00395D96"/>
    <w:rsid w:val="003A679A"/>
    <w:rsid w:val="003A71BB"/>
    <w:rsid w:val="003B0F85"/>
    <w:rsid w:val="003B1C53"/>
    <w:rsid w:val="003B6890"/>
    <w:rsid w:val="003B774C"/>
    <w:rsid w:val="003C0A55"/>
    <w:rsid w:val="003C2935"/>
    <w:rsid w:val="003C6199"/>
    <w:rsid w:val="003E06B9"/>
    <w:rsid w:val="003E26AB"/>
    <w:rsid w:val="003E3930"/>
    <w:rsid w:val="003E51C9"/>
    <w:rsid w:val="003E6BD7"/>
    <w:rsid w:val="003F3C0E"/>
    <w:rsid w:val="003F7105"/>
    <w:rsid w:val="0040027B"/>
    <w:rsid w:val="0040251D"/>
    <w:rsid w:val="00410AEC"/>
    <w:rsid w:val="0041250A"/>
    <w:rsid w:val="00415991"/>
    <w:rsid w:val="00425A99"/>
    <w:rsid w:val="00431517"/>
    <w:rsid w:val="00434D70"/>
    <w:rsid w:val="00436737"/>
    <w:rsid w:val="00437396"/>
    <w:rsid w:val="00440BBB"/>
    <w:rsid w:val="00441132"/>
    <w:rsid w:val="004427A4"/>
    <w:rsid w:val="0044297B"/>
    <w:rsid w:val="00454FA7"/>
    <w:rsid w:val="0046506E"/>
    <w:rsid w:val="00467407"/>
    <w:rsid w:val="004700DA"/>
    <w:rsid w:val="004723B6"/>
    <w:rsid w:val="00480936"/>
    <w:rsid w:val="00481570"/>
    <w:rsid w:val="0048217C"/>
    <w:rsid w:val="00491577"/>
    <w:rsid w:val="00491DF7"/>
    <w:rsid w:val="00492D7D"/>
    <w:rsid w:val="00497A5A"/>
    <w:rsid w:val="00497B11"/>
    <w:rsid w:val="004C02E0"/>
    <w:rsid w:val="004C23DE"/>
    <w:rsid w:val="004C2B80"/>
    <w:rsid w:val="004C4B5C"/>
    <w:rsid w:val="004D02AE"/>
    <w:rsid w:val="004D2E72"/>
    <w:rsid w:val="004E41F0"/>
    <w:rsid w:val="004E4287"/>
    <w:rsid w:val="004F1B4B"/>
    <w:rsid w:val="004F5AE6"/>
    <w:rsid w:val="00510170"/>
    <w:rsid w:val="005105C2"/>
    <w:rsid w:val="00511177"/>
    <w:rsid w:val="00516213"/>
    <w:rsid w:val="0052384B"/>
    <w:rsid w:val="0052403C"/>
    <w:rsid w:val="005312A4"/>
    <w:rsid w:val="00535DB9"/>
    <w:rsid w:val="00537676"/>
    <w:rsid w:val="00543DC9"/>
    <w:rsid w:val="005454F1"/>
    <w:rsid w:val="00547B0A"/>
    <w:rsid w:val="00547F92"/>
    <w:rsid w:val="00550D43"/>
    <w:rsid w:val="00551FD9"/>
    <w:rsid w:val="005563E3"/>
    <w:rsid w:val="00562B2B"/>
    <w:rsid w:val="00576F52"/>
    <w:rsid w:val="005864AA"/>
    <w:rsid w:val="0059053A"/>
    <w:rsid w:val="005B4069"/>
    <w:rsid w:val="005B5181"/>
    <w:rsid w:val="005B6FFE"/>
    <w:rsid w:val="005C36CC"/>
    <w:rsid w:val="005C5289"/>
    <w:rsid w:val="005C54A9"/>
    <w:rsid w:val="005D0D50"/>
    <w:rsid w:val="005D1785"/>
    <w:rsid w:val="005D24FB"/>
    <w:rsid w:val="005E0654"/>
    <w:rsid w:val="005E2C96"/>
    <w:rsid w:val="005E6285"/>
    <w:rsid w:val="005F1934"/>
    <w:rsid w:val="006011AE"/>
    <w:rsid w:val="00606152"/>
    <w:rsid w:val="0060636F"/>
    <w:rsid w:val="00606719"/>
    <w:rsid w:val="0060721D"/>
    <w:rsid w:val="0061082B"/>
    <w:rsid w:val="006148F7"/>
    <w:rsid w:val="00614F29"/>
    <w:rsid w:val="00616083"/>
    <w:rsid w:val="00626C58"/>
    <w:rsid w:val="00632137"/>
    <w:rsid w:val="00632EC1"/>
    <w:rsid w:val="006337DB"/>
    <w:rsid w:val="00635765"/>
    <w:rsid w:val="0064095D"/>
    <w:rsid w:val="006414FF"/>
    <w:rsid w:val="00643C3E"/>
    <w:rsid w:val="006447B1"/>
    <w:rsid w:val="00644E85"/>
    <w:rsid w:val="0064664A"/>
    <w:rsid w:val="006470D3"/>
    <w:rsid w:val="00655C99"/>
    <w:rsid w:val="00660E64"/>
    <w:rsid w:val="00661153"/>
    <w:rsid w:val="00665A8F"/>
    <w:rsid w:val="00666430"/>
    <w:rsid w:val="006703F6"/>
    <w:rsid w:val="00672133"/>
    <w:rsid w:val="00673A8A"/>
    <w:rsid w:val="006756BE"/>
    <w:rsid w:val="006801C0"/>
    <w:rsid w:val="00682230"/>
    <w:rsid w:val="00687785"/>
    <w:rsid w:val="006949B7"/>
    <w:rsid w:val="00696893"/>
    <w:rsid w:val="00697EF6"/>
    <w:rsid w:val="006A0B3C"/>
    <w:rsid w:val="006A0BB2"/>
    <w:rsid w:val="006B1B97"/>
    <w:rsid w:val="006B3099"/>
    <w:rsid w:val="006C35AF"/>
    <w:rsid w:val="006C7128"/>
    <w:rsid w:val="006C726F"/>
    <w:rsid w:val="006E7598"/>
    <w:rsid w:val="006F00DF"/>
    <w:rsid w:val="006F29F2"/>
    <w:rsid w:val="006F47CB"/>
    <w:rsid w:val="006F6D77"/>
    <w:rsid w:val="00711F57"/>
    <w:rsid w:val="00713A98"/>
    <w:rsid w:val="00713EA2"/>
    <w:rsid w:val="00715E10"/>
    <w:rsid w:val="00715F72"/>
    <w:rsid w:val="007333C9"/>
    <w:rsid w:val="00734440"/>
    <w:rsid w:val="007423F9"/>
    <w:rsid w:val="00747B21"/>
    <w:rsid w:val="00750E82"/>
    <w:rsid w:val="00755776"/>
    <w:rsid w:val="0075644F"/>
    <w:rsid w:val="00757231"/>
    <w:rsid w:val="00760FF3"/>
    <w:rsid w:val="00763A4B"/>
    <w:rsid w:val="00763C81"/>
    <w:rsid w:val="00772ADE"/>
    <w:rsid w:val="00772D76"/>
    <w:rsid w:val="007751C0"/>
    <w:rsid w:val="00780179"/>
    <w:rsid w:val="00786D7C"/>
    <w:rsid w:val="00792ECD"/>
    <w:rsid w:val="007A6073"/>
    <w:rsid w:val="007A7A5E"/>
    <w:rsid w:val="007B0CAD"/>
    <w:rsid w:val="007B32C8"/>
    <w:rsid w:val="007B6B1B"/>
    <w:rsid w:val="007B73B5"/>
    <w:rsid w:val="007C196B"/>
    <w:rsid w:val="007C21EA"/>
    <w:rsid w:val="007C4E89"/>
    <w:rsid w:val="007C6478"/>
    <w:rsid w:val="007D4E76"/>
    <w:rsid w:val="007D59B9"/>
    <w:rsid w:val="007D7CD4"/>
    <w:rsid w:val="007E0C3E"/>
    <w:rsid w:val="007E612C"/>
    <w:rsid w:val="007E75D6"/>
    <w:rsid w:val="007E7F3A"/>
    <w:rsid w:val="007F067E"/>
    <w:rsid w:val="007F1523"/>
    <w:rsid w:val="007F4909"/>
    <w:rsid w:val="008049BD"/>
    <w:rsid w:val="00813360"/>
    <w:rsid w:val="00814DED"/>
    <w:rsid w:val="00820D96"/>
    <w:rsid w:val="0082143B"/>
    <w:rsid w:val="00823774"/>
    <w:rsid w:val="00825925"/>
    <w:rsid w:val="00826068"/>
    <w:rsid w:val="00826D4D"/>
    <w:rsid w:val="008272AA"/>
    <w:rsid w:val="00834775"/>
    <w:rsid w:val="00836204"/>
    <w:rsid w:val="00840E78"/>
    <w:rsid w:val="0084565E"/>
    <w:rsid w:val="00852A0D"/>
    <w:rsid w:val="008673CA"/>
    <w:rsid w:val="00877E46"/>
    <w:rsid w:val="00880717"/>
    <w:rsid w:val="0088121E"/>
    <w:rsid w:val="008865E1"/>
    <w:rsid w:val="00891693"/>
    <w:rsid w:val="00892BEB"/>
    <w:rsid w:val="008946C2"/>
    <w:rsid w:val="008A222A"/>
    <w:rsid w:val="008A5B0F"/>
    <w:rsid w:val="008A7CF0"/>
    <w:rsid w:val="008B3C29"/>
    <w:rsid w:val="008B4BFD"/>
    <w:rsid w:val="008C467E"/>
    <w:rsid w:val="008C6531"/>
    <w:rsid w:val="008D0054"/>
    <w:rsid w:val="008E2FDD"/>
    <w:rsid w:val="008F43FA"/>
    <w:rsid w:val="00902305"/>
    <w:rsid w:val="0090279D"/>
    <w:rsid w:val="00921483"/>
    <w:rsid w:val="009266CB"/>
    <w:rsid w:val="00926C03"/>
    <w:rsid w:val="00926E22"/>
    <w:rsid w:val="0093424E"/>
    <w:rsid w:val="0095389E"/>
    <w:rsid w:val="00955BA4"/>
    <w:rsid w:val="0095628F"/>
    <w:rsid w:val="00966889"/>
    <w:rsid w:val="00966AAF"/>
    <w:rsid w:val="009672BC"/>
    <w:rsid w:val="00970AC7"/>
    <w:rsid w:val="00971BED"/>
    <w:rsid w:val="0097761C"/>
    <w:rsid w:val="00995421"/>
    <w:rsid w:val="009957C9"/>
    <w:rsid w:val="009A27E6"/>
    <w:rsid w:val="009A56B5"/>
    <w:rsid w:val="009A6308"/>
    <w:rsid w:val="009B2236"/>
    <w:rsid w:val="009B3300"/>
    <w:rsid w:val="009B615B"/>
    <w:rsid w:val="009B72A2"/>
    <w:rsid w:val="009C44C1"/>
    <w:rsid w:val="009D18A5"/>
    <w:rsid w:val="009D3A0C"/>
    <w:rsid w:val="009D620B"/>
    <w:rsid w:val="009E3F5B"/>
    <w:rsid w:val="009E4573"/>
    <w:rsid w:val="009E54A7"/>
    <w:rsid w:val="009E58DD"/>
    <w:rsid w:val="009F23A6"/>
    <w:rsid w:val="009F26BD"/>
    <w:rsid w:val="009F44F3"/>
    <w:rsid w:val="009F6617"/>
    <w:rsid w:val="00A022F7"/>
    <w:rsid w:val="00A02773"/>
    <w:rsid w:val="00A02B9C"/>
    <w:rsid w:val="00A101ED"/>
    <w:rsid w:val="00A1286D"/>
    <w:rsid w:val="00A13488"/>
    <w:rsid w:val="00A13C00"/>
    <w:rsid w:val="00A13DD6"/>
    <w:rsid w:val="00A13F3D"/>
    <w:rsid w:val="00A14388"/>
    <w:rsid w:val="00A211A7"/>
    <w:rsid w:val="00A22CF0"/>
    <w:rsid w:val="00A25ACD"/>
    <w:rsid w:val="00A26A3A"/>
    <w:rsid w:val="00A36EF8"/>
    <w:rsid w:val="00A41D01"/>
    <w:rsid w:val="00A57AD7"/>
    <w:rsid w:val="00A63B24"/>
    <w:rsid w:val="00A64A49"/>
    <w:rsid w:val="00A708FB"/>
    <w:rsid w:val="00A73E80"/>
    <w:rsid w:val="00A90271"/>
    <w:rsid w:val="00A94B4F"/>
    <w:rsid w:val="00AA0E8C"/>
    <w:rsid w:val="00AA0FB5"/>
    <w:rsid w:val="00AB6C03"/>
    <w:rsid w:val="00AB7E84"/>
    <w:rsid w:val="00AC104D"/>
    <w:rsid w:val="00AC4019"/>
    <w:rsid w:val="00AC483A"/>
    <w:rsid w:val="00AC6688"/>
    <w:rsid w:val="00AC6FC2"/>
    <w:rsid w:val="00AD655A"/>
    <w:rsid w:val="00AF306F"/>
    <w:rsid w:val="00AF6988"/>
    <w:rsid w:val="00AF724D"/>
    <w:rsid w:val="00B0240F"/>
    <w:rsid w:val="00B025A6"/>
    <w:rsid w:val="00B0405E"/>
    <w:rsid w:val="00B129BE"/>
    <w:rsid w:val="00B12A44"/>
    <w:rsid w:val="00B16B0B"/>
    <w:rsid w:val="00B210C7"/>
    <w:rsid w:val="00B2475E"/>
    <w:rsid w:val="00B256CC"/>
    <w:rsid w:val="00B30A47"/>
    <w:rsid w:val="00B3579F"/>
    <w:rsid w:val="00B36F72"/>
    <w:rsid w:val="00B45A89"/>
    <w:rsid w:val="00B54477"/>
    <w:rsid w:val="00B55D1E"/>
    <w:rsid w:val="00B61A58"/>
    <w:rsid w:val="00B71A38"/>
    <w:rsid w:val="00B7300A"/>
    <w:rsid w:val="00B835FE"/>
    <w:rsid w:val="00B86C6D"/>
    <w:rsid w:val="00B90B94"/>
    <w:rsid w:val="00B929EF"/>
    <w:rsid w:val="00B93796"/>
    <w:rsid w:val="00B96E50"/>
    <w:rsid w:val="00BA001D"/>
    <w:rsid w:val="00BA0BE6"/>
    <w:rsid w:val="00BB10CB"/>
    <w:rsid w:val="00BB121E"/>
    <w:rsid w:val="00BB7F9D"/>
    <w:rsid w:val="00BC0E48"/>
    <w:rsid w:val="00BC3B52"/>
    <w:rsid w:val="00BD3B60"/>
    <w:rsid w:val="00BE2337"/>
    <w:rsid w:val="00BE36A8"/>
    <w:rsid w:val="00BF3DB9"/>
    <w:rsid w:val="00BF48DB"/>
    <w:rsid w:val="00C00CE7"/>
    <w:rsid w:val="00C0432D"/>
    <w:rsid w:val="00C05317"/>
    <w:rsid w:val="00C07F37"/>
    <w:rsid w:val="00C10FA0"/>
    <w:rsid w:val="00C15F5F"/>
    <w:rsid w:val="00C22DD2"/>
    <w:rsid w:val="00C23E32"/>
    <w:rsid w:val="00C24EC0"/>
    <w:rsid w:val="00C30C6D"/>
    <w:rsid w:val="00C32998"/>
    <w:rsid w:val="00C41C54"/>
    <w:rsid w:val="00C41F73"/>
    <w:rsid w:val="00C473A8"/>
    <w:rsid w:val="00C47970"/>
    <w:rsid w:val="00C5198D"/>
    <w:rsid w:val="00C56853"/>
    <w:rsid w:val="00C57C70"/>
    <w:rsid w:val="00C60E99"/>
    <w:rsid w:val="00C61E59"/>
    <w:rsid w:val="00C64260"/>
    <w:rsid w:val="00C643CF"/>
    <w:rsid w:val="00C6570D"/>
    <w:rsid w:val="00C67F83"/>
    <w:rsid w:val="00C70C9A"/>
    <w:rsid w:val="00C836E7"/>
    <w:rsid w:val="00C86232"/>
    <w:rsid w:val="00CA17FB"/>
    <w:rsid w:val="00CB06A3"/>
    <w:rsid w:val="00CB0B29"/>
    <w:rsid w:val="00CB2CA4"/>
    <w:rsid w:val="00CB4370"/>
    <w:rsid w:val="00CC7587"/>
    <w:rsid w:val="00CD03E0"/>
    <w:rsid w:val="00CD0F6A"/>
    <w:rsid w:val="00CD477D"/>
    <w:rsid w:val="00CD4B12"/>
    <w:rsid w:val="00CD7EA0"/>
    <w:rsid w:val="00CD7F7B"/>
    <w:rsid w:val="00CE42AB"/>
    <w:rsid w:val="00CE697B"/>
    <w:rsid w:val="00CE7DE5"/>
    <w:rsid w:val="00CF3522"/>
    <w:rsid w:val="00CF4110"/>
    <w:rsid w:val="00CF75AA"/>
    <w:rsid w:val="00D03060"/>
    <w:rsid w:val="00D05448"/>
    <w:rsid w:val="00D06DA4"/>
    <w:rsid w:val="00D141A4"/>
    <w:rsid w:val="00D16E4E"/>
    <w:rsid w:val="00D22E15"/>
    <w:rsid w:val="00D23D35"/>
    <w:rsid w:val="00D23F3A"/>
    <w:rsid w:val="00D30F4D"/>
    <w:rsid w:val="00D334F1"/>
    <w:rsid w:val="00D36E78"/>
    <w:rsid w:val="00D40061"/>
    <w:rsid w:val="00D451BA"/>
    <w:rsid w:val="00D50E13"/>
    <w:rsid w:val="00D52334"/>
    <w:rsid w:val="00D54374"/>
    <w:rsid w:val="00D54EA1"/>
    <w:rsid w:val="00D57309"/>
    <w:rsid w:val="00D57337"/>
    <w:rsid w:val="00D636FF"/>
    <w:rsid w:val="00D6511F"/>
    <w:rsid w:val="00D662E9"/>
    <w:rsid w:val="00D670DC"/>
    <w:rsid w:val="00D67322"/>
    <w:rsid w:val="00D8364F"/>
    <w:rsid w:val="00D8406F"/>
    <w:rsid w:val="00D850B0"/>
    <w:rsid w:val="00D90BF3"/>
    <w:rsid w:val="00D9674D"/>
    <w:rsid w:val="00DA4664"/>
    <w:rsid w:val="00DB4B85"/>
    <w:rsid w:val="00DC3771"/>
    <w:rsid w:val="00DD191C"/>
    <w:rsid w:val="00DD4E68"/>
    <w:rsid w:val="00DE4342"/>
    <w:rsid w:val="00DE6E13"/>
    <w:rsid w:val="00DF5681"/>
    <w:rsid w:val="00E1776A"/>
    <w:rsid w:val="00E2482D"/>
    <w:rsid w:val="00E252C7"/>
    <w:rsid w:val="00E25C5A"/>
    <w:rsid w:val="00E266B1"/>
    <w:rsid w:val="00E30E52"/>
    <w:rsid w:val="00E332AD"/>
    <w:rsid w:val="00E34318"/>
    <w:rsid w:val="00E3490F"/>
    <w:rsid w:val="00E402F8"/>
    <w:rsid w:val="00E47C4A"/>
    <w:rsid w:val="00E503C2"/>
    <w:rsid w:val="00E56B95"/>
    <w:rsid w:val="00E61964"/>
    <w:rsid w:val="00E644A8"/>
    <w:rsid w:val="00E64A61"/>
    <w:rsid w:val="00E65928"/>
    <w:rsid w:val="00E769BD"/>
    <w:rsid w:val="00E77D4E"/>
    <w:rsid w:val="00E80890"/>
    <w:rsid w:val="00E857E1"/>
    <w:rsid w:val="00E9288E"/>
    <w:rsid w:val="00E93312"/>
    <w:rsid w:val="00EA0147"/>
    <w:rsid w:val="00EA33F1"/>
    <w:rsid w:val="00EA5285"/>
    <w:rsid w:val="00EA5B2A"/>
    <w:rsid w:val="00EA7BB2"/>
    <w:rsid w:val="00EB027E"/>
    <w:rsid w:val="00EB0610"/>
    <w:rsid w:val="00EB7272"/>
    <w:rsid w:val="00EC39A2"/>
    <w:rsid w:val="00EC43AA"/>
    <w:rsid w:val="00EC5CA2"/>
    <w:rsid w:val="00EC7A91"/>
    <w:rsid w:val="00ED10AB"/>
    <w:rsid w:val="00ED14E1"/>
    <w:rsid w:val="00EE15DF"/>
    <w:rsid w:val="00EE3D30"/>
    <w:rsid w:val="00EE673F"/>
    <w:rsid w:val="00EF066E"/>
    <w:rsid w:val="00EF06E6"/>
    <w:rsid w:val="00EF0BDE"/>
    <w:rsid w:val="00EF1724"/>
    <w:rsid w:val="00F02067"/>
    <w:rsid w:val="00F02FD0"/>
    <w:rsid w:val="00F0442C"/>
    <w:rsid w:val="00F100D2"/>
    <w:rsid w:val="00F1030C"/>
    <w:rsid w:val="00F10B0C"/>
    <w:rsid w:val="00F13557"/>
    <w:rsid w:val="00F16524"/>
    <w:rsid w:val="00F23F8B"/>
    <w:rsid w:val="00F25CC6"/>
    <w:rsid w:val="00F35A9A"/>
    <w:rsid w:val="00F4150E"/>
    <w:rsid w:val="00F41B85"/>
    <w:rsid w:val="00F53DD6"/>
    <w:rsid w:val="00F56BEF"/>
    <w:rsid w:val="00F579FB"/>
    <w:rsid w:val="00F62A79"/>
    <w:rsid w:val="00F654BD"/>
    <w:rsid w:val="00F67FB7"/>
    <w:rsid w:val="00F740B7"/>
    <w:rsid w:val="00F7505F"/>
    <w:rsid w:val="00F77234"/>
    <w:rsid w:val="00F7780E"/>
    <w:rsid w:val="00F813AC"/>
    <w:rsid w:val="00F82BE1"/>
    <w:rsid w:val="00F83199"/>
    <w:rsid w:val="00F87969"/>
    <w:rsid w:val="00F87A82"/>
    <w:rsid w:val="00F92103"/>
    <w:rsid w:val="00F951E5"/>
    <w:rsid w:val="00F959F9"/>
    <w:rsid w:val="00F95DDC"/>
    <w:rsid w:val="00F97000"/>
    <w:rsid w:val="00FA042F"/>
    <w:rsid w:val="00FA13CA"/>
    <w:rsid w:val="00FA6A84"/>
    <w:rsid w:val="00FB078A"/>
    <w:rsid w:val="00FB3373"/>
    <w:rsid w:val="00FD1BFD"/>
    <w:rsid w:val="00FD5626"/>
    <w:rsid w:val="00FE1FE0"/>
    <w:rsid w:val="00FE411D"/>
    <w:rsid w:val="00FE7CC0"/>
    <w:rsid w:val="00FF263C"/>
    <w:rsid w:val="00FF42DB"/>
    <w:rsid w:val="00FF5FDC"/>
    <w:rsid w:val="00FF636C"/>
    <w:rsid w:val="00FF639F"/>
    <w:rsid w:val="4A71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D0EFC5"/>
  <w15:docId w15:val="{3848FD9A-C68C-41CA-A3A6-C8C0A2A1F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F4D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28F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628F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5628F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8F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8F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8F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8F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8F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8F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8F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95628F"/>
    <w:rPr>
      <w:caps/>
      <w:spacing w:val="15"/>
      <w:shd w:val="clear" w:color="auto" w:fill="DBE5F1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95628F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8F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8F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8F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8F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8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8F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5628F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5628F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5628F"/>
    <w:rPr>
      <w:caps/>
      <w:color w:val="4F81BD" w:themeColor="accent1"/>
      <w:spacing w:val="10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8F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5628F"/>
    <w:rPr>
      <w:caps/>
      <w:color w:val="595959" w:themeColor="text1" w:themeTint="A6"/>
      <w:spacing w:val="10"/>
      <w:sz w:val="24"/>
      <w:szCs w:val="24"/>
    </w:rPr>
  </w:style>
  <w:style w:type="character" w:styleId="Strong">
    <w:name w:val="Strong"/>
    <w:uiPriority w:val="22"/>
    <w:qFormat/>
    <w:rsid w:val="0095628F"/>
    <w:rPr>
      <w:b/>
      <w:bCs/>
    </w:rPr>
  </w:style>
  <w:style w:type="character" w:styleId="Emphasis">
    <w:name w:val="Emphasis"/>
    <w:uiPriority w:val="20"/>
    <w:qFormat/>
    <w:rsid w:val="0095628F"/>
    <w:rPr>
      <w:caps/>
      <w:color w:val="243F60" w:themeColor="accent1" w:themeShade="7F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95628F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5628F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95628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628F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5628F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8F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8F"/>
    <w:rPr>
      <w:i/>
      <w:iCs/>
      <w:color w:val="4F81BD" w:themeColor="accent1"/>
      <w:sz w:val="20"/>
      <w:szCs w:val="20"/>
    </w:rPr>
  </w:style>
  <w:style w:type="character" w:styleId="SubtleEmphasis">
    <w:name w:val="Subtle Emphasis"/>
    <w:uiPriority w:val="19"/>
    <w:qFormat/>
    <w:rsid w:val="0095628F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95628F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95628F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95628F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95628F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628F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28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2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563A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1082B"/>
    <w:pPr>
      <w:spacing w:before="0"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EB72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272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727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272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5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181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1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181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F8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26C5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24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78899"/>
            <w:right w:val="none" w:sz="0" w:space="0" w:color="auto"/>
          </w:divBdr>
        </w:div>
        <w:div w:id="13442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78899"/>
            <w:right w:val="none" w:sz="0" w:space="0" w:color="auto"/>
          </w:divBdr>
        </w:div>
        <w:div w:id="163197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778899"/>
            <w:right w:val="none" w:sz="0" w:space="0" w:color="auto"/>
          </w:divBdr>
        </w:div>
      </w:divsChild>
    </w:div>
    <w:div w:id="10802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60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4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Gerrit</dc:creator>
  <cp:lastModifiedBy>Julie PATENAUDE</cp:lastModifiedBy>
  <cp:revision>5</cp:revision>
  <cp:lastPrinted>2017-03-30T18:20:00Z</cp:lastPrinted>
  <dcterms:created xsi:type="dcterms:W3CDTF">2020-03-30T10:05:00Z</dcterms:created>
  <dcterms:modified xsi:type="dcterms:W3CDTF">2020-03-30T11:20:00Z</dcterms:modified>
</cp:coreProperties>
</file>